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800" w:rsidRDefault="00513800" w:rsidP="005138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D9E2CD" wp14:editId="73DECB1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800" w:rsidRDefault="00513800" w:rsidP="005138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13800" w:rsidRDefault="00513800" w:rsidP="005138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13800" w:rsidRDefault="00513800" w:rsidP="005138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3800" w:rsidRDefault="00513800" w:rsidP="0051380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13800" w:rsidRDefault="00513800" w:rsidP="005138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13800" w:rsidRDefault="00893244" w:rsidP="0051380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bookmarkStart w:id="0" w:name="_GoBack"/>
      <w:bookmarkEnd w:id="0"/>
      <w:r w:rsidR="00513800">
        <w:rPr>
          <w:rFonts w:ascii="Times New Roman" w:hAnsi="Times New Roman"/>
          <w:sz w:val="28"/>
        </w:rPr>
        <w:t xml:space="preserve"> августа 2019г.</w:t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</w:r>
      <w:r w:rsidR="00513800">
        <w:rPr>
          <w:rFonts w:ascii="Times New Roman" w:hAnsi="Times New Roman"/>
          <w:sz w:val="28"/>
        </w:rPr>
        <w:tab/>
        <w:t>№ 156-2</w:t>
      </w:r>
    </w:p>
    <w:p w:rsidR="00513800" w:rsidRDefault="00513800" w:rsidP="0051380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13800" w:rsidRDefault="00513800" w:rsidP="00513800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13800" w:rsidRDefault="00513800" w:rsidP="0051380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13800" w:rsidRDefault="00513800" w:rsidP="00513800">
      <w:pPr>
        <w:rPr>
          <w:lang w:val="ru-RU"/>
        </w:rPr>
      </w:pPr>
    </w:p>
    <w:p w:rsidR="00513800" w:rsidRDefault="00513800" w:rsidP="0051380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2272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13800" w:rsidRDefault="00513800" w:rsidP="00513800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13800" w:rsidRDefault="00513800" w:rsidP="00513800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2272 с правом решающего голоса </w:t>
      </w:r>
      <w:proofErr w:type="spellStart"/>
      <w:r>
        <w:rPr>
          <w:rFonts w:ascii="Times New Roman" w:hAnsi="Times New Roman"/>
          <w:sz w:val="28"/>
        </w:rPr>
        <w:t>Нижниковой</w:t>
      </w:r>
      <w:proofErr w:type="spellEnd"/>
      <w:r>
        <w:rPr>
          <w:rFonts w:ascii="Times New Roman" w:hAnsi="Times New Roman"/>
          <w:sz w:val="28"/>
        </w:rPr>
        <w:t xml:space="preserve"> Ириной Николаевной,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13800" w:rsidRDefault="00513800" w:rsidP="005138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13800" w:rsidRDefault="00513800" w:rsidP="005138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13800" w:rsidRDefault="00513800" w:rsidP="00513800">
      <w:pPr>
        <w:pStyle w:val="a3"/>
        <w:rPr>
          <w:rFonts w:ascii="Times New Roman" w:hAnsi="Times New Roman"/>
          <w:b/>
          <w:sz w:val="28"/>
          <w:szCs w:val="28"/>
        </w:rPr>
      </w:pPr>
    </w:p>
    <w:p w:rsidR="00513800" w:rsidRDefault="00513800" w:rsidP="00513800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2272 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  <w:lang w:val="ru-RU"/>
        </w:rPr>
        <w:t>Мацюк</w:t>
      </w:r>
      <w:proofErr w:type="spellEnd"/>
      <w:r>
        <w:rPr>
          <w:rFonts w:ascii="Times New Roman" w:hAnsi="Times New Roman"/>
          <w:sz w:val="28"/>
          <w:lang w:val="ru-RU"/>
        </w:rPr>
        <w:t xml:space="preserve"> Анатолия Петровича.</w:t>
      </w:r>
    </w:p>
    <w:p w:rsidR="00513800" w:rsidRDefault="00513800" w:rsidP="00513800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513800" w:rsidRDefault="00513800" w:rsidP="00513800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F0E02">
        <w:rPr>
          <w:rFonts w:ascii="Times New Roman" w:hAnsi="Times New Roman"/>
          <w:sz w:val="28"/>
          <w:lang w:val="ru-RU"/>
        </w:rPr>
        <w:t>272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13800" w:rsidRDefault="00513800" w:rsidP="00513800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13800" w:rsidRDefault="00513800" w:rsidP="005138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13800" w:rsidRDefault="00513800" w:rsidP="005138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13800" w:rsidRDefault="00513800" w:rsidP="005138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13800" w:rsidRDefault="00513800" w:rsidP="0051380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13800" w:rsidRDefault="00513800" w:rsidP="0051380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13800" w:rsidRDefault="00513800" w:rsidP="00513800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13800" w:rsidRDefault="00513800" w:rsidP="00513800">
      <w:pPr>
        <w:rPr>
          <w:lang w:val="ru-RU"/>
        </w:rPr>
      </w:pPr>
    </w:p>
    <w:p w:rsidR="00513800" w:rsidRDefault="00513800" w:rsidP="00513800">
      <w:pPr>
        <w:rPr>
          <w:lang w:val="ru-RU"/>
        </w:rPr>
      </w:pPr>
    </w:p>
    <w:p w:rsidR="00513800" w:rsidRPr="00673DDF" w:rsidRDefault="00513800" w:rsidP="00513800">
      <w:pPr>
        <w:rPr>
          <w:lang w:val="ru-RU"/>
        </w:rPr>
      </w:pPr>
    </w:p>
    <w:p w:rsidR="00513800" w:rsidRPr="001258C9" w:rsidRDefault="00513800" w:rsidP="00513800">
      <w:pPr>
        <w:rPr>
          <w:lang w:val="ru-RU"/>
        </w:rPr>
      </w:pPr>
    </w:p>
    <w:p w:rsidR="00DC08E6" w:rsidRPr="00513800" w:rsidRDefault="00DC08E6">
      <w:pPr>
        <w:rPr>
          <w:lang w:val="ru-RU"/>
        </w:rPr>
      </w:pPr>
    </w:p>
    <w:sectPr w:rsidR="00DC08E6" w:rsidRPr="00513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800"/>
    <w:rsid w:val="00513800"/>
    <w:rsid w:val="005F0E02"/>
    <w:rsid w:val="00893244"/>
    <w:rsid w:val="00DC08E6"/>
    <w:rsid w:val="00F6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80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38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1380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1380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138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380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80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380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13800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13800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138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380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2019-08-20T08:15:00Z</dcterms:created>
  <dcterms:modified xsi:type="dcterms:W3CDTF">2019-08-21T13:25:00Z</dcterms:modified>
</cp:coreProperties>
</file>