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7B9" w:rsidRDefault="005F37B9" w:rsidP="005F37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30244D" wp14:editId="33ED85E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7B9" w:rsidRDefault="005F37B9" w:rsidP="005F37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37B9" w:rsidRDefault="005F37B9" w:rsidP="005F37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37B9" w:rsidRDefault="005F37B9" w:rsidP="005F37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7B9" w:rsidRDefault="005F37B9" w:rsidP="005F37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37B9" w:rsidRDefault="005F37B9" w:rsidP="005F37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7B9" w:rsidRDefault="005F37B9" w:rsidP="005F37B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№ 158-54</w:t>
      </w:r>
    </w:p>
    <w:p w:rsidR="005F37B9" w:rsidRDefault="005F37B9" w:rsidP="005F37B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F37B9" w:rsidRDefault="005F37B9" w:rsidP="005F37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F37B9" w:rsidRDefault="005F37B9" w:rsidP="005F37B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F37B9" w:rsidRDefault="005F37B9" w:rsidP="005F37B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2195</w:t>
      </w:r>
    </w:p>
    <w:p w:rsidR="005F37B9" w:rsidRDefault="005F37B9" w:rsidP="005F37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7B9" w:rsidRDefault="005F37B9" w:rsidP="005F37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2195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Антона Анатольевича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="00905091" w:rsidRPr="00905091">
        <w:rPr>
          <w:rFonts w:ascii="Times New Roman" w:hAnsi="Times New Roman" w:cs="Times New Roman"/>
          <w:sz w:val="28"/>
          <w:szCs w:val="28"/>
        </w:rPr>
        <w:t>№ 01-13/1-471</w:t>
      </w:r>
      <w:r w:rsidRPr="00905091">
        <w:rPr>
          <w:rFonts w:ascii="Times New Roman" w:hAnsi="Times New Roman" w:cs="Times New Roman"/>
          <w:sz w:val="28"/>
          <w:szCs w:val="28"/>
        </w:rPr>
        <w:t xml:space="preserve"> от 23.08.2019</w:t>
      </w:r>
      <w:bookmarkEnd w:id="0"/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8D5A09">
        <w:rPr>
          <w:rFonts w:ascii="Times New Roman" w:hAnsi="Times New Roman" w:cs="Times New Roman"/>
          <w:sz w:val="28"/>
          <w:szCs w:val="28"/>
        </w:rPr>
        <w:t xml:space="preserve"> Региональным политическим комитетом Регионального отделения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5F37B9" w:rsidRDefault="005F37B9" w:rsidP="005F37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37B9" w:rsidRDefault="005F37B9" w:rsidP="005F37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37B9" w:rsidRDefault="005F37B9" w:rsidP="005F37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37B9" w:rsidRDefault="005F37B9" w:rsidP="005F37B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2195  </w:t>
      </w:r>
      <w:proofErr w:type="spellStart"/>
      <w:r w:rsidR="00D901D1">
        <w:rPr>
          <w:rFonts w:ascii="Times New Roman" w:hAnsi="Times New Roman" w:cs="Times New Roman"/>
          <w:sz w:val="28"/>
          <w:szCs w:val="28"/>
        </w:rPr>
        <w:t>Золотовского</w:t>
      </w:r>
      <w:proofErr w:type="spellEnd"/>
      <w:r w:rsidR="00D901D1">
        <w:rPr>
          <w:rFonts w:ascii="Times New Roman" w:hAnsi="Times New Roman" w:cs="Times New Roman"/>
          <w:sz w:val="28"/>
          <w:szCs w:val="28"/>
        </w:rPr>
        <w:t xml:space="preserve"> Антона Анатольевича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37B9" w:rsidRDefault="005F37B9" w:rsidP="005F37B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2195.</w:t>
      </w:r>
    </w:p>
    <w:p w:rsidR="005F37B9" w:rsidRDefault="005F37B9" w:rsidP="005F37B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F37B9" w:rsidRDefault="005F37B9" w:rsidP="005F37B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F37B9" w:rsidRDefault="005F37B9" w:rsidP="005F37B9">
      <w:pPr>
        <w:jc w:val="both"/>
        <w:rPr>
          <w:rFonts w:ascii="Times New Roman" w:hAnsi="Times New Roman"/>
          <w:sz w:val="28"/>
          <w:szCs w:val="28"/>
        </w:rPr>
      </w:pPr>
    </w:p>
    <w:p w:rsidR="005F37B9" w:rsidRDefault="005F37B9" w:rsidP="005F37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F37B9" w:rsidRDefault="005F37B9" w:rsidP="005F37B9">
      <w:pPr>
        <w:pStyle w:val="a4"/>
        <w:rPr>
          <w:rFonts w:ascii="Times New Roman" w:hAnsi="Times New Roman"/>
          <w:sz w:val="28"/>
          <w:szCs w:val="28"/>
        </w:rPr>
      </w:pPr>
    </w:p>
    <w:p w:rsidR="005F37B9" w:rsidRDefault="005F37B9" w:rsidP="005F37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F37B9" w:rsidRDefault="005F37B9" w:rsidP="005F37B9"/>
    <w:p w:rsidR="005F37B9" w:rsidRDefault="005F37B9" w:rsidP="005F37B9"/>
    <w:p w:rsidR="005F37B9" w:rsidRDefault="005F37B9" w:rsidP="005F37B9"/>
    <w:p w:rsidR="005F37B9" w:rsidRDefault="005F37B9" w:rsidP="005F37B9"/>
    <w:p w:rsidR="00A45E53" w:rsidRDefault="00A45E53"/>
    <w:sectPr w:rsidR="00A4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B9"/>
    <w:rsid w:val="005F37B9"/>
    <w:rsid w:val="008D5A09"/>
    <w:rsid w:val="00905091"/>
    <w:rsid w:val="00A45E53"/>
    <w:rsid w:val="00D9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37B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37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37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37B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37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37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2019-08-28T05:49:00Z</dcterms:created>
  <dcterms:modified xsi:type="dcterms:W3CDTF">2019-08-28T09:59:00Z</dcterms:modified>
</cp:coreProperties>
</file>