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A44" w:rsidRDefault="00F61A44" w:rsidP="00F61A4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EC73A9E" wp14:editId="5C2082A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A44" w:rsidRDefault="00F61A44" w:rsidP="00F61A4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61A44" w:rsidRDefault="00F61A44" w:rsidP="00F61A4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61A44" w:rsidRDefault="00F61A44" w:rsidP="00F61A4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1A44" w:rsidRDefault="00F61A44" w:rsidP="00F61A4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61A44" w:rsidRDefault="00F61A44" w:rsidP="00F61A4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1A44" w:rsidRDefault="00F61A44" w:rsidP="00F61A4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BE3C23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августа 2019г.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 w:rsidR="00220C28"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</w:t>
      </w:r>
      <w:r w:rsidR="00C67652">
        <w:rPr>
          <w:rFonts w:ascii="Times New Roman" w:hAnsi="Times New Roman"/>
          <w:sz w:val="28"/>
        </w:rPr>
        <w:t>№ 158-5</w:t>
      </w:r>
    </w:p>
    <w:p w:rsidR="00F61A44" w:rsidRDefault="00F61A44" w:rsidP="00F61A4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61A44" w:rsidRDefault="00F61A44" w:rsidP="00F61A4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F61A44" w:rsidRDefault="00F61A44" w:rsidP="00F61A4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61A44" w:rsidRDefault="00F61A44" w:rsidP="00F61A44">
      <w:pPr>
        <w:rPr>
          <w:lang w:val="ru-RU"/>
        </w:rPr>
      </w:pPr>
    </w:p>
    <w:p w:rsidR="00F61A44" w:rsidRDefault="00F61A44" w:rsidP="00F61A4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2159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F61A44" w:rsidRDefault="00F61A44" w:rsidP="00F61A4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F61A44" w:rsidRDefault="00F61A44" w:rsidP="00F61A4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2159 с правом решающего голоса Харламовым </w:t>
      </w:r>
      <w:r w:rsidR="004F5BE2">
        <w:rPr>
          <w:rFonts w:ascii="Times New Roman" w:hAnsi="Times New Roman"/>
          <w:sz w:val="28"/>
        </w:rPr>
        <w:t>Иваном Владимировичем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F61A44" w:rsidRDefault="00F61A44" w:rsidP="00F61A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61A44" w:rsidRDefault="00F61A44" w:rsidP="00F61A4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F61A44" w:rsidRDefault="00F61A44" w:rsidP="00F61A44">
      <w:pPr>
        <w:pStyle w:val="a3"/>
        <w:rPr>
          <w:rFonts w:ascii="Times New Roman" w:hAnsi="Times New Roman"/>
          <w:b/>
          <w:sz w:val="28"/>
          <w:szCs w:val="28"/>
        </w:rPr>
      </w:pPr>
    </w:p>
    <w:p w:rsidR="00F61A44" w:rsidRPr="004F5BE2" w:rsidRDefault="00F61A44" w:rsidP="00F61A44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4F5BE2">
        <w:rPr>
          <w:rFonts w:ascii="Times New Roman" w:hAnsi="Times New Roman"/>
          <w:sz w:val="28"/>
        </w:rPr>
        <w:t>стка, участка референдума № 2159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Pr="00D52F1E">
        <w:t xml:space="preserve"> </w:t>
      </w:r>
      <w:r>
        <w:t xml:space="preserve"> </w:t>
      </w:r>
      <w:proofErr w:type="spellStart"/>
      <w:r w:rsidR="004F5BE2" w:rsidRPr="004F5BE2">
        <w:rPr>
          <w:rFonts w:ascii="Times New Roman" w:hAnsi="Times New Roman"/>
          <w:sz w:val="28"/>
          <w:szCs w:val="28"/>
        </w:rPr>
        <w:t>Тифос</w:t>
      </w:r>
      <w:proofErr w:type="spellEnd"/>
      <w:r w:rsidR="004F5BE2" w:rsidRPr="004F5BE2">
        <w:rPr>
          <w:rFonts w:ascii="Times New Roman" w:hAnsi="Times New Roman"/>
          <w:sz w:val="28"/>
          <w:szCs w:val="28"/>
        </w:rPr>
        <w:t xml:space="preserve"> </w:t>
      </w:r>
      <w:r w:rsidR="004F5BE2">
        <w:rPr>
          <w:rFonts w:ascii="Times New Roman" w:hAnsi="Times New Roman"/>
          <w:sz w:val="28"/>
          <w:szCs w:val="28"/>
        </w:rPr>
        <w:t xml:space="preserve"> Ирину Васильевну</w:t>
      </w:r>
      <w:r w:rsidRPr="004F5BE2">
        <w:rPr>
          <w:rFonts w:ascii="Times New Roman" w:hAnsi="Times New Roman"/>
          <w:sz w:val="28"/>
          <w:szCs w:val="28"/>
        </w:rPr>
        <w:t>.</w:t>
      </w:r>
    </w:p>
    <w:p w:rsidR="00F61A44" w:rsidRDefault="00F61A44" w:rsidP="00F61A44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F61A44" w:rsidRDefault="00F61A44" w:rsidP="00F61A4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 w:rsidR="004F5BE2">
        <w:rPr>
          <w:rFonts w:ascii="Times New Roman" w:hAnsi="Times New Roman"/>
          <w:sz w:val="28"/>
          <w:lang w:val="ru-RU"/>
        </w:rPr>
        <w:t>стка, участка референдума № 2159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F61A44" w:rsidRDefault="00F61A44" w:rsidP="00F61A4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61A44" w:rsidRDefault="00F61A44" w:rsidP="00F61A4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61A44" w:rsidRDefault="00F61A44" w:rsidP="00F61A4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61A44" w:rsidRDefault="00F61A44" w:rsidP="00F61A4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61A44" w:rsidRDefault="00F61A44" w:rsidP="00F61A4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F61A44" w:rsidRDefault="00F61A44" w:rsidP="00F61A4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F61A44" w:rsidRDefault="00F61A44" w:rsidP="00F61A4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F61A44" w:rsidRDefault="00F61A44" w:rsidP="00F61A44">
      <w:pPr>
        <w:rPr>
          <w:lang w:val="ru-RU"/>
        </w:rPr>
      </w:pPr>
    </w:p>
    <w:p w:rsidR="00F61A44" w:rsidRPr="00A935B8" w:rsidRDefault="00F61A44" w:rsidP="00F61A44">
      <w:pPr>
        <w:rPr>
          <w:lang w:val="ru-RU"/>
        </w:rPr>
      </w:pPr>
    </w:p>
    <w:p w:rsidR="005853A7" w:rsidRPr="00F61A44" w:rsidRDefault="005853A7">
      <w:pPr>
        <w:rPr>
          <w:lang w:val="ru-RU"/>
        </w:rPr>
      </w:pPr>
    </w:p>
    <w:sectPr w:rsidR="005853A7" w:rsidRPr="00F61A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A44"/>
    <w:rsid w:val="00220C28"/>
    <w:rsid w:val="004F5BE2"/>
    <w:rsid w:val="005853A7"/>
    <w:rsid w:val="00BE3C23"/>
    <w:rsid w:val="00C67652"/>
    <w:rsid w:val="00F61A44"/>
    <w:rsid w:val="00F6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4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1A4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F61A4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F61A4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61A4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1A4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A4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1A4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F61A4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F61A4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61A4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1A4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2019-08-22T11:42:00Z</dcterms:created>
  <dcterms:modified xsi:type="dcterms:W3CDTF">2019-08-30T06:28:00Z</dcterms:modified>
</cp:coreProperties>
</file>