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2F5" w:rsidRDefault="006742F5" w:rsidP="006742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EC038CB" wp14:editId="3F4F9EC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2F5" w:rsidRDefault="006742F5" w:rsidP="006742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742F5" w:rsidRDefault="006742F5" w:rsidP="006742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742F5" w:rsidRDefault="006742F5" w:rsidP="006742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2F5" w:rsidRDefault="006742F5" w:rsidP="006742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742F5" w:rsidRDefault="006742F5" w:rsidP="006742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42F5" w:rsidRDefault="006742F5" w:rsidP="006742F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54444">
        <w:rPr>
          <w:rFonts w:ascii="Times New Roman" w:hAnsi="Times New Roman"/>
          <w:sz w:val="28"/>
          <w:szCs w:val="28"/>
        </w:rPr>
        <w:t xml:space="preserve">28 июня </w:t>
      </w:r>
      <w:r>
        <w:rPr>
          <w:rFonts w:ascii="Times New Roman" w:hAnsi="Times New Roman"/>
          <w:sz w:val="28"/>
          <w:szCs w:val="28"/>
        </w:rPr>
        <w:t>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128-2</w:t>
      </w:r>
    </w:p>
    <w:p w:rsidR="006742F5" w:rsidRDefault="006742F5" w:rsidP="006742F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742F5" w:rsidRDefault="006742F5" w:rsidP="006742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742F5" w:rsidRDefault="006742F5" w:rsidP="006742F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742F5" w:rsidRDefault="006742F5" w:rsidP="006742F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2211</w:t>
      </w:r>
    </w:p>
    <w:p w:rsidR="006742F5" w:rsidRDefault="006742F5" w:rsidP="006742F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</w:p>
    <w:p w:rsidR="006742F5" w:rsidRDefault="006742F5" w:rsidP="006742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2211 с правом решающего голоса Пономаренко Д.В. о сложении своих полномочий (</w:t>
      </w:r>
      <w:proofErr w:type="spellStart"/>
      <w:r w:rsidRPr="00FB0AFA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FB0A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 02-06/268 от 24.06</w:t>
      </w:r>
      <w:r w:rsidRPr="00FB0AFA">
        <w:rPr>
          <w:rFonts w:ascii="Times New Roman" w:hAnsi="Times New Roman" w:cs="Times New Roman"/>
          <w:sz w:val="28"/>
          <w:szCs w:val="28"/>
        </w:rPr>
        <w:t>.2019), п</w:t>
      </w:r>
      <w:r>
        <w:rPr>
          <w:rFonts w:ascii="Times New Roman" w:hAnsi="Times New Roman" w:cs="Times New Roman"/>
          <w:sz w:val="28"/>
          <w:szCs w:val="28"/>
        </w:rPr>
        <w:t xml:space="preserve">редложенной в состав участковой избирательной комиссии Таганрогским местным отделением Всероссийской политической партии </w:t>
      </w:r>
      <w:r w:rsidRPr="00070EFD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742F5" w:rsidRDefault="006742F5" w:rsidP="006742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742F5" w:rsidRDefault="006742F5" w:rsidP="006742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6742F5" w:rsidRDefault="006742F5" w:rsidP="006742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742F5" w:rsidRDefault="006742F5" w:rsidP="006742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925B4">
        <w:rPr>
          <w:rFonts w:ascii="Times New Roman" w:hAnsi="Times New Roman" w:cs="Times New Roman"/>
          <w:sz w:val="28"/>
          <w:szCs w:val="28"/>
        </w:rPr>
        <w:t>211 Пономаренко Диану Валерьевну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42F5" w:rsidRDefault="006742F5" w:rsidP="006742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2925B4">
        <w:rPr>
          <w:rFonts w:ascii="Times New Roman" w:hAnsi="Times New Roman" w:cs="Times New Roman"/>
          <w:sz w:val="28"/>
          <w:szCs w:val="28"/>
        </w:rPr>
        <w:t>астка, участка референдума № 2211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42F5" w:rsidRDefault="006742F5" w:rsidP="006742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742F5" w:rsidRDefault="006742F5" w:rsidP="006742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742F5" w:rsidRDefault="006742F5" w:rsidP="006742F5">
      <w:pPr>
        <w:jc w:val="both"/>
        <w:rPr>
          <w:rFonts w:ascii="Times New Roman" w:hAnsi="Times New Roman"/>
          <w:sz w:val="28"/>
          <w:szCs w:val="28"/>
        </w:rPr>
      </w:pPr>
    </w:p>
    <w:p w:rsidR="006742F5" w:rsidRDefault="006742F5" w:rsidP="006742F5">
      <w:pPr>
        <w:jc w:val="both"/>
        <w:rPr>
          <w:rFonts w:ascii="Times New Roman" w:hAnsi="Times New Roman"/>
          <w:sz w:val="28"/>
          <w:szCs w:val="28"/>
        </w:rPr>
      </w:pPr>
    </w:p>
    <w:p w:rsidR="006742F5" w:rsidRDefault="006742F5" w:rsidP="006742F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6742F5" w:rsidRDefault="006742F5" w:rsidP="006742F5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6742F5" w:rsidRDefault="006742F5" w:rsidP="006742F5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742F5" w:rsidRDefault="006742F5" w:rsidP="006742F5"/>
    <w:p w:rsidR="006742F5" w:rsidRDefault="006742F5" w:rsidP="006742F5"/>
    <w:p w:rsidR="002A7A00" w:rsidRDefault="002A7A00"/>
    <w:sectPr w:rsidR="002A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F5"/>
    <w:rsid w:val="000903C6"/>
    <w:rsid w:val="002925B4"/>
    <w:rsid w:val="002A7A00"/>
    <w:rsid w:val="006742F5"/>
    <w:rsid w:val="0075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742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742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742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4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2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742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742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742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4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2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2019-06-26T08:43:00Z</dcterms:created>
  <dcterms:modified xsi:type="dcterms:W3CDTF">2019-06-27T10:45:00Z</dcterms:modified>
</cp:coreProperties>
</file>